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26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898"/>
        <w:gridCol w:w="2592"/>
        <w:gridCol w:w="5670"/>
      </w:tblGrid>
      <w:tr w:rsidR="00F435B4" w:rsidRPr="00E00391" w14:paraId="32BBB238" w14:textId="77777777" w:rsidTr="00B4365E"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490F" w14:textId="77777777" w:rsidR="00F435B4" w:rsidRDefault="00F435B4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LISTE DES DELEGUES</w:t>
            </w:r>
          </w:p>
        </w:tc>
      </w:tr>
      <w:tr w:rsidR="00F435B4" w:rsidRPr="00E00391" w14:paraId="4F635DC3" w14:textId="77777777" w:rsidTr="00B4365E">
        <w:tc>
          <w:tcPr>
            <w:tcW w:w="15593" w:type="dxa"/>
            <w:gridSpan w:val="4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14:paraId="65B0EC3A" w14:textId="77777777" w:rsidR="00F435B4" w:rsidRPr="00E00391" w:rsidRDefault="00F435B4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fronsadais</w:t>
            </w:r>
          </w:p>
        </w:tc>
      </w:tr>
      <w:tr w:rsidR="005C24B2" w:rsidRPr="00E00391" w14:paraId="7244272F" w14:textId="77777777" w:rsidTr="00B4365E"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</w:tcPr>
          <w:p w14:paraId="3210E2E0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Asques</w:t>
            </w:r>
          </w:p>
          <w:p w14:paraId="4CDC6778" w14:textId="77777777"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</w:tcPr>
          <w:p w14:paraId="3E7A33FF" w14:textId="04477CA1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Olivier DESAGNAT</w:t>
            </w:r>
          </w:p>
          <w:p w14:paraId="71298976" w14:textId="2B70F17E" w:rsidR="005C24B2" w:rsidRPr="00E00391" w:rsidRDefault="00BB05DC" w:rsidP="00F435B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Jean-Marc MERVEILLAUT</w:t>
            </w:r>
          </w:p>
        </w:tc>
        <w:tc>
          <w:tcPr>
            <w:tcW w:w="2592" w:type="dxa"/>
            <w:shd w:val="clear" w:color="auto" w:fill="auto"/>
          </w:tcPr>
          <w:p w14:paraId="618B6D2D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Saillans</w:t>
            </w:r>
          </w:p>
        </w:tc>
        <w:tc>
          <w:tcPr>
            <w:tcW w:w="5670" w:type="dxa"/>
            <w:shd w:val="clear" w:color="auto" w:fill="auto"/>
          </w:tcPr>
          <w:p w14:paraId="3CE8342F" w14:textId="006C74CC"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Madame </w:t>
            </w:r>
            <w:r w:rsidR="00BB05DC">
              <w:rPr>
                <w:rFonts w:ascii="Calibri" w:hAnsi="Calibri"/>
                <w:sz w:val="22"/>
                <w:szCs w:val="22"/>
              </w:rPr>
              <w:t>Hélène ROY</w:t>
            </w:r>
          </w:p>
          <w:p w14:paraId="3326CAF0" w14:textId="25AC3A3D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Dimitri DAILL</w:t>
            </w:r>
          </w:p>
        </w:tc>
      </w:tr>
      <w:tr w:rsidR="005C24B2" w:rsidRPr="00E00391" w14:paraId="141ACC23" w14:textId="77777777" w:rsidTr="00B4365E">
        <w:tc>
          <w:tcPr>
            <w:tcW w:w="2433" w:type="dxa"/>
            <w:shd w:val="clear" w:color="auto" w:fill="auto"/>
          </w:tcPr>
          <w:p w14:paraId="3BA039A6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Cadillac en f</w:t>
            </w:r>
            <w:r w:rsidRPr="00E00391">
              <w:rPr>
                <w:rFonts w:ascii="Calibri" w:hAnsi="Calibri"/>
                <w:b/>
                <w:smallCaps/>
              </w:rPr>
              <w:t>ronsadais</w:t>
            </w:r>
          </w:p>
        </w:tc>
        <w:tc>
          <w:tcPr>
            <w:tcW w:w="4898" w:type="dxa"/>
            <w:shd w:val="clear" w:color="auto" w:fill="auto"/>
          </w:tcPr>
          <w:p w14:paraId="0CD06DA6" w14:textId="77777777" w:rsidR="005C24B2" w:rsidRPr="009276C6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Richard BARBE</w:t>
            </w:r>
          </w:p>
          <w:p w14:paraId="330B32B3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Michel RODRIGUEZ</w:t>
            </w:r>
          </w:p>
        </w:tc>
        <w:tc>
          <w:tcPr>
            <w:tcW w:w="2592" w:type="dxa"/>
            <w:shd w:val="clear" w:color="auto" w:fill="auto"/>
          </w:tcPr>
          <w:p w14:paraId="4FA4DC1C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</w:t>
            </w:r>
            <w:proofErr w:type="spellStart"/>
            <w:r>
              <w:rPr>
                <w:rFonts w:ascii="Calibri" w:hAnsi="Calibri"/>
                <w:b/>
                <w:smallCaps/>
              </w:rPr>
              <w:t>a</w:t>
            </w:r>
            <w:r w:rsidRPr="00E00391">
              <w:rPr>
                <w:rFonts w:ascii="Calibri" w:hAnsi="Calibri"/>
                <w:b/>
                <w:smallCaps/>
              </w:rPr>
              <w:t>ignan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29D0B46" w14:textId="377AEE29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Philippe DUFOURGT</w:t>
            </w:r>
          </w:p>
          <w:p w14:paraId="5DC61B86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Dominique GANTCH</w:t>
            </w:r>
          </w:p>
        </w:tc>
      </w:tr>
      <w:tr w:rsidR="005C24B2" w:rsidRPr="00E00391" w14:paraId="16F0EBBE" w14:textId="77777777" w:rsidTr="00B4365E">
        <w:tc>
          <w:tcPr>
            <w:tcW w:w="2433" w:type="dxa"/>
            <w:shd w:val="clear" w:color="auto" w:fill="auto"/>
          </w:tcPr>
          <w:p w14:paraId="631606C5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Fronsac</w:t>
            </w:r>
          </w:p>
        </w:tc>
        <w:tc>
          <w:tcPr>
            <w:tcW w:w="4898" w:type="dxa"/>
            <w:shd w:val="clear" w:color="auto" w:fill="auto"/>
          </w:tcPr>
          <w:p w14:paraId="5F0EAC46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smartTag w:uri="urn:schemas-microsoft-com:office:smarttags" w:element="PersonName">
              <w:smartTagPr>
                <w:attr w:name="ProductID" w:val="Marcel DURANT"/>
              </w:smartTagPr>
              <w:r w:rsidRPr="00E00391">
                <w:rPr>
                  <w:rFonts w:ascii="Calibri" w:hAnsi="Calibri"/>
                  <w:sz w:val="22"/>
                  <w:szCs w:val="22"/>
                </w:rPr>
                <w:t>Marcel DURANT</w:t>
              </w:r>
            </w:smartTag>
          </w:p>
          <w:p w14:paraId="50F3EB2C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FRADET</w:t>
            </w:r>
          </w:p>
        </w:tc>
        <w:tc>
          <w:tcPr>
            <w:tcW w:w="2592" w:type="dxa"/>
            <w:shd w:val="clear" w:color="auto" w:fill="auto"/>
          </w:tcPr>
          <w:p w14:paraId="3891C67C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</w:t>
            </w:r>
            <w:proofErr w:type="spellStart"/>
            <w:r>
              <w:rPr>
                <w:rFonts w:ascii="Calibri" w:hAnsi="Calibri"/>
                <w:b/>
                <w:smallCaps/>
              </w:rPr>
              <w:t>g</w:t>
            </w:r>
            <w:r w:rsidRPr="00E00391">
              <w:rPr>
                <w:rFonts w:ascii="Calibri" w:hAnsi="Calibri"/>
                <w:b/>
                <w:smallCaps/>
              </w:rPr>
              <w:t>enès</w:t>
            </w:r>
            <w:proofErr w:type="spellEnd"/>
            <w:r w:rsidRPr="00E00391">
              <w:rPr>
                <w:rFonts w:ascii="Calibri" w:hAnsi="Calibri"/>
                <w:b/>
                <w:smallCaps/>
              </w:rPr>
              <w:t xml:space="preserve">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shd w:val="clear" w:color="auto" w:fill="auto"/>
          </w:tcPr>
          <w:p w14:paraId="4B78522C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Francis DELPE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</w:p>
          <w:p w14:paraId="61F534A1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GUIJARRO</w:t>
            </w:r>
          </w:p>
        </w:tc>
      </w:tr>
      <w:tr w:rsidR="005C24B2" w:rsidRPr="00E00391" w14:paraId="06D11351" w14:textId="77777777" w:rsidTr="00B4365E">
        <w:tc>
          <w:tcPr>
            <w:tcW w:w="2433" w:type="dxa"/>
            <w:shd w:val="clear" w:color="auto" w:fill="auto"/>
          </w:tcPr>
          <w:p w14:paraId="3390970A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Galgon</w:t>
            </w:r>
          </w:p>
        </w:tc>
        <w:tc>
          <w:tcPr>
            <w:tcW w:w="4898" w:type="dxa"/>
            <w:shd w:val="clear" w:color="auto" w:fill="auto"/>
          </w:tcPr>
          <w:p w14:paraId="4CFF2B41" w14:textId="6A7BFA11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Christian BIGOT</w:t>
            </w:r>
          </w:p>
          <w:p w14:paraId="742B4788" w14:textId="33C7816A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Alain CHIAROTTO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B643454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germain la </w:t>
            </w:r>
            <w:proofErr w:type="spellStart"/>
            <w:r>
              <w:rPr>
                <w:rFonts w:ascii="Calibri" w:hAnsi="Calibri"/>
                <w:b/>
                <w:smallCaps/>
              </w:rPr>
              <w:t>riviere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E38412D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Philippe DUVERGER</w:t>
            </w:r>
          </w:p>
          <w:p w14:paraId="1F2919D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Laurent MEYNADIER</w:t>
            </w:r>
          </w:p>
        </w:tc>
      </w:tr>
      <w:tr w:rsidR="005C24B2" w:rsidRPr="00E00391" w14:paraId="4B587D4B" w14:textId="77777777" w:rsidTr="00B4365E">
        <w:tc>
          <w:tcPr>
            <w:tcW w:w="2433" w:type="dxa"/>
            <w:shd w:val="clear" w:color="auto" w:fill="auto"/>
          </w:tcPr>
          <w:p w14:paraId="1DDEC579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lande de 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4898" w:type="dxa"/>
            <w:shd w:val="clear" w:color="auto" w:fill="auto"/>
          </w:tcPr>
          <w:p w14:paraId="064A6B88" w14:textId="55C30E34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Jean-Christophe DEPRET</w:t>
            </w:r>
          </w:p>
          <w:p w14:paraId="700BF933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Pascal GASTEUIL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0D98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</w:t>
            </w:r>
            <w:proofErr w:type="spellStart"/>
            <w:r>
              <w:rPr>
                <w:rFonts w:ascii="Calibri" w:hAnsi="Calibri"/>
                <w:b/>
                <w:smallCaps/>
              </w:rPr>
              <w:t>m</w:t>
            </w:r>
            <w:r w:rsidRPr="00E00391">
              <w:rPr>
                <w:rFonts w:ascii="Calibri" w:hAnsi="Calibri"/>
                <w:b/>
                <w:smallCaps/>
              </w:rPr>
              <w:t>ichel</w:t>
            </w:r>
            <w:proofErr w:type="spellEnd"/>
            <w:r w:rsidRPr="00E00391">
              <w:rPr>
                <w:rFonts w:ascii="Calibri" w:hAnsi="Calibri"/>
                <w:b/>
                <w:smallCaps/>
              </w:rPr>
              <w:t xml:space="preserve"> de </w:t>
            </w:r>
            <w:r>
              <w:rPr>
                <w:rFonts w:ascii="Calibri" w:hAnsi="Calibri"/>
                <w:b/>
                <w:smallCaps/>
              </w:rPr>
              <w:t>f</w:t>
            </w:r>
            <w:r w:rsidRPr="00E00391">
              <w:rPr>
                <w:rFonts w:ascii="Calibri" w:hAnsi="Calibri"/>
                <w:b/>
                <w:smallCaps/>
              </w:rPr>
              <w:t>ronsac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41A2" w14:textId="44E8AC5D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Jean-Marc DUBOUREAU</w:t>
            </w:r>
          </w:p>
          <w:p w14:paraId="6264AD48" w14:textId="2FA7E5A9" w:rsidR="005C24B2" w:rsidRPr="00E00391" w:rsidRDefault="005C24B2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Mathieu BOUSSOUGANT</w:t>
            </w:r>
          </w:p>
        </w:tc>
      </w:tr>
      <w:tr w:rsidR="005C24B2" w:rsidRPr="00E00391" w14:paraId="47CA3D0E" w14:textId="77777777" w:rsidTr="00B4365E">
        <w:tc>
          <w:tcPr>
            <w:tcW w:w="2433" w:type="dxa"/>
            <w:shd w:val="clear" w:color="auto" w:fill="auto"/>
          </w:tcPr>
          <w:p w14:paraId="1CCB93CB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La r</w:t>
            </w:r>
            <w:r w:rsidRPr="00E00391">
              <w:rPr>
                <w:rFonts w:ascii="Calibri" w:hAnsi="Calibri"/>
                <w:b/>
                <w:smallCaps/>
              </w:rPr>
              <w:t>ivière</w:t>
            </w:r>
          </w:p>
        </w:tc>
        <w:tc>
          <w:tcPr>
            <w:tcW w:w="4898" w:type="dxa"/>
            <w:shd w:val="clear" w:color="auto" w:fill="auto"/>
          </w:tcPr>
          <w:p w14:paraId="48F19BA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 GRIMA</w:t>
            </w:r>
          </w:p>
          <w:p w14:paraId="77ED2563" w14:textId="2E2166E0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Gérard MAIRE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5FC0515B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romain la </w:t>
            </w:r>
            <w:proofErr w:type="spellStart"/>
            <w:r>
              <w:rPr>
                <w:rFonts w:ascii="Calibri" w:hAnsi="Calibri"/>
                <w:b/>
                <w:smallCaps/>
              </w:rPr>
              <w:t>v</w:t>
            </w:r>
            <w:r w:rsidRPr="00E00391">
              <w:rPr>
                <w:rFonts w:ascii="Calibri" w:hAnsi="Calibri"/>
                <w:b/>
                <w:smallCaps/>
              </w:rPr>
              <w:t>irvée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6FFDFCC7" w14:textId="50C51FD0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Jean-Pierre EYRAUD</w:t>
            </w:r>
          </w:p>
          <w:p w14:paraId="7DD74DA2" w14:textId="77777777" w:rsidR="005C24B2" w:rsidRPr="00E00391" w:rsidRDefault="005C24B2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Madame Marie-Claude FOURCADET</w:t>
            </w:r>
          </w:p>
        </w:tc>
      </w:tr>
      <w:tr w:rsidR="005C24B2" w:rsidRPr="00E00391" w14:paraId="2CF05BA8" w14:textId="77777777" w:rsidTr="00B4365E">
        <w:tc>
          <w:tcPr>
            <w:tcW w:w="2433" w:type="dxa"/>
            <w:shd w:val="clear" w:color="auto" w:fill="auto"/>
          </w:tcPr>
          <w:p w14:paraId="34953002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proofErr w:type="spellStart"/>
            <w:r>
              <w:rPr>
                <w:rFonts w:ascii="Calibri" w:hAnsi="Calibri"/>
                <w:b/>
                <w:smallCaps/>
              </w:rPr>
              <w:t>Lugon</w:t>
            </w:r>
            <w:proofErr w:type="spellEnd"/>
            <w:r>
              <w:rPr>
                <w:rFonts w:ascii="Calibri" w:hAnsi="Calibri"/>
                <w:b/>
                <w:smallCaps/>
              </w:rPr>
              <w:t xml:space="preserve"> &amp; l'ile du </w:t>
            </w:r>
            <w:proofErr w:type="spellStart"/>
            <w:r>
              <w:rPr>
                <w:rFonts w:ascii="Calibri" w:hAnsi="Calibri"/>
                <w:b/>
                <w:smallCaps/>
              </w:rPr>
              <w:t>carney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14:paraId="5A5F821C" w14:textId="79E4E705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Yohan BARDEAU</w:t>
            </w:r>
          </w:p>
          <w:p w14:paraId="1D0F4DA8" w14:textId="3D122EF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proofErr w:type="spellStart"/>
            <w:r w:rsidR="00BB05DC">
              <w:rPr>
                <w:rFonts w:ascii="Calibri" w:hAnsi="Calibri"/>
                <w:sz w:val="22"/>
                <w:szCs w:val="22"/>
              </w:rPr>
              <w:t>Eric</w:t>
            </w:r>
            <w:proofErr w:type="spellEnd"/>
            <w:r w:rsidR="00BB05DC">
              <w:rPr>
                <w:rFonts w:ascii="Calibri" w:hAnsi="Calibri"/>
                <w:sz w:val="22"/>
                <w:szCs w:val="22"/>
              </w:rPr>
              <w:t xml:space="preserve"> VIELFAURE</w:t>
            </w:r>
          </w:p>
        </w:tc>
        <w:tc>
          <w:tcPr>
            <w:tcW w:w="2592" w:type="dxa"/>
            <w:shd w:val="clear" w:color="auto" w:fill="auto"/>
          </w:tcPr>
          <w:p w14:paraId="6F22E591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Tarnès</w:t>
            </w:r>
          </w:p>
        </w:tc>
        <w:tc>
          <w:tcPr>
            <w:tcW w:w="5670" w:type="dxa"/>
            <w:shd w:val="clear" w:color="auto" w:fill="auto"/>
          </w:tcPr>
          <w:p w14:paraId="28CDED14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Laurent GARBUIO</w:t>
            </w:r>
          </w:p>
          <w:p w14:paraId="7F0CE66A" w14:textId="2637AD7A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Dorian BARDEAU</w:t>
            </w:r>
          </w:p>
        </w:tc>
      </w:tr>
      <w:tr w:rsidR="005C24B2" w:rsidRPr="00E00391" w14:paraId="21CE135C" w14:textId="77777777" w:rsidTr="00B4365E">
        <w:tc>
          <w:tcPr>
            <w:tcW w:w="2433" w:type="dxa"/>
            <w:shd w:val="clear" w:color="auto" w:fill="auto"/>
          </w:tcPr>
          <w:p w14:paraId="1BF90C48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Mouillac</w:t>
            </w:r>
          </w:p>
        </w:tc>
        <w:tc>
          <w:tcPr>
            <w:tcW w:w="4898" w:type="dxa"/>
            <w:shd w:val="clear" w:color="auto" w:fill="auto"/>
          </w:tcPr>
          <w:p w14:paraId="3C58EE3D" w14:textId="34852FE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Frédéric DUBOSCQ</w:t>
            </w:r>
          </w:p>
          <w:p w14:paraId="3AB869F6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Antoine GARANTO</w:t>
            </w:r>
          </w:p>
        </w:tc>
        <w:tc>
          <w:tcPr>
            <w:tcW w:w="2592" w:type="dxa"/>
            <w:shd w:val="clear" w:color="auto" w:fill="auto"/>
          </w:tcPr>
          <w:p w14:paraId="4FC5C700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Vérac</w:t>
            </w:r>
          </w:p>
          <w:p w14:paraId="71703386" w14:textId="77777777" w:rsidR="005C24B2" w:rsidRPr="00E00391" w:rsidRDefault="005C24B2" w:rsidP="00F435B4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670" w:type="dxa"/>
            <w:shd w:val="clear" w:color="auto" w:fill="auto"/>
          </w:tcPr>
          <w:p w14:paraId="7875846D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Madame Karine MAUBERT-SBILE</w:t>
            </w:r>
          </w:p>
          <w:p w14:paraId="4F664767" w14:textId="77777777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Stéphane MALARET</w:t>
            </w:r>
          </w:p>
        </w:tc>
      </w:tr>
      <w:tr w:rsidR="005C24B2" w:rsidRPr="00E00391" w14:paraId="6CFCF11C" w14:textId="77777777" w:rsidTr="00B4365E">
        <w:tc>
          <w:tcPr>
            <w:tcW w:w="2433" w:type="dxa"/>
            <w:shd w:val="clear" w:color="auto" w:fill="auto"/>
          </w:tcPr>
          <w:p w14:paraId="79C97B32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proofErr w:type="spellStart"/>
            <w:r w:rsidRPr="00E00391">
              <w:rPr>
                <w:rFonts w:ascii="Calibri" w:hAnsi="Calibri"/>
                <w:b/>
                <w:smallCaps/>
              </w:rPr>
              <w:t>Perissac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14:paraId="41883802" w14:textId="4AB6B4CF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 xml:space="preserve">nsieur </w:t>
            </w:r>
            <w:proofErr w:type="spellStart"/>
            <w:r w:rsidR="00BB05DC">
              <w:rPr>
                <w:rFonts w:ascii="Calibri" w:hAnsi="Calibri"/>
                <w:sz w:val="22"/>
                <w:szCs w:val="22"/>
              </w:rPr>
              <w:t>Eric</w:t>
            </w:r>
            <w:proofErr w:type="spellEnd"/>
            <w:r w:rsidR="00BB05DC">
              <w:rPr>
                <w:rFonts w:ascii="Calibri" w:hAnsi="Calibri"/>
                <w:sz w:val="22"/>
                <w:szCs w:val="22"/>
              </w:rPr>
              <w:t xml:space="preserve"> CHOLLET GABARD</w:t>
            </w:r>
          </w:p>
          <w:p w14:paraId="21D96E88" w14:textId="32152BA8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Louis DUCARRE</w:t>
            </w:r>
          </w:p>
        </w:tc>
        <w:tc>
          <w:tcPr>
            <w:tcW w:w="2592" w:type="dxa"/>
            <w:shd w:val="clear" w:color="auto" w:fill="auto"/>
          </w:tcPr>
          <w:p w14:paraId="2D722E06" w14:textId="77777777" w:rsidR="005C24B2" w:rsidRPr="00E00391" w:rsidRDefault="005C24B2" w:rsidP="00F435B4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Villegouge</w:t>
            </w:r>
          </w:p>
        </w:tc>
        <w:tc>
          <w:tcPr>
            <w:tcW w:w="5670" w:type="dxa"/>
            <w:shd w:val="clear" w:color="auto" w:fill="auto"/>
          </w:tcPr>
          <w:p w14:paraId="105C751F" w14:textId="5FF65B07" w:rsidR="005C24B2" w:rsidRPr="00E00391" w:rsidRDefault="00BB05DC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Guillaume VALEIX</w:t>
            </w:r>
          </w:p>
          <w:p w14:paraId="4605F10A" w14:textId="6A5C2BE4" w:rsidR="005C24B2" w:rsidRPr="00E00391" w:rsidRDefault="005C24B2" w:rsidP="00F435B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Raymond COUQUIAUD</w:t>
            </w:r>
          </w:p>
        </w:tc>
      </w:tr>
    </w:tbl>
    <w:p w14:paraId="3EBAAF44" w14:textId="77777777" w:rsidR="005D6DEC" w:rsidRDefault="005D6DEC" w:rsidP="005D6DEC">
      <w:pPr>
        <w:jc w:val="center"/>
        <w:rPr>
          <w:rFonts w:ascii="Calibri" w:hAnsi="Calibri"/>
          <w:b/>
          <w:smallCaps/>
          <w:sz w:val="20"/>
          <w:szCs w:val="20"/>
        </w:rPr>
      </w:pPr>
    </w:p>
    <w:tbl>
      <w:tblPr>
        <w:tblW w:w="9213" w:type="dxa"/>
        <w:tblInd w:w="31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670"/>
      </w:tblGrid>
      <w:tr w:rsidR="005D6DEC" w:rsidRPr="00E00391" w14:paraId="013BC0C3" w14:textId="77777777" w:rsidTr="005D6DEC">
        <w:tc>
          <w:tcPr>
            <w:tcW w:w="921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E2935B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Communauté de communes du grand cubzaguais</w:t>
            </w:r>
          </w:p>
        </w:tc>
      </w:tr>
      <w:tr w:rsidR="005D6DEC" w:rsidRPr="00E00391" w14:paraId="7C81F8F9" w14:textId="77777777" w:rsidTr="005D6DEC"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6C5E9CE1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 xml:space="preserve">Cubzac </w:t>
            </w:r>
            <w:r>
              <w:rPr>
                <w:rFonts w:ascii="Calibri" w:hAnsi="Calibri"/>
                <w:b/>
                <w:smallCaps/>
              </w:rPr>
              <w:t>les p</w:t>
            </w:r>
            <w:r w:rsidRPr="00E00391">
              <w:rPr>
                <w:rFonts w:ascii="Calibri" w:hAnsi="Calibri"/>
                <w:b/>
                <w:smallCaps/>
              </w:rPr>
              <w:t>onts</w:t>
            </w:r>
          </w:p>
          <w:p w14:paraId="04B54BBE" w14:textId="77777777"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14:paraId="3A277B89" w14:textId="77777777"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Cyril CHERIGNY</w:t>
            </w:r>
          </w:p>
          <w:p w14:paraId="17BB0380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Jean-Pierre PRAT</w:t>
            </w:r>
          </w:p>
        </w:tc>
      </w:tr>
      <w:tr w:rsidR="005D6DEC" w:rsidRPr="00E00391" w14:paraId="7A69FC94" w14:textId="77777777" w:rsidTr="005D6DEC">
        <w:tc>
          <w:tcPr>
            <w:tcW w:w="3543" w:type="dxa"/>
            <w:shd w:val="clear" w:color="auto" w:fill="auto"/>
          </w:tcPr>
          <w:p w14:paraId="2139607F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Gauriaguet</w:t>
            </w:r>
          </w:p>
        </w:tc>
        <w:tc>
          <w:tcPr>
            <w:tcW w:w="5670" w:type="dxa"/>
            <w:shd w:val="clear" w:color="auto" w:fill="auto"/>
          </w:tcPr>
          <w:p w14:paraId="31379B50" w14:textId="2673D12D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Didier FAVRE</w:t>
            </w:r>
          </w:p>
          <w:p w14:paraId="3D4E283A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Jean-Marc FERRÉ</w:t>
            </w:r>
          </w:p>
        </w:tc>
      </w:tr>
      <w:tr w:rsidR="005D6DEC" w:rsidRPr="00E00391" w14:paraId="30EEC9F6" w14:textId="77777777" w:rsidTr="005D6DEC">
        <w:tc>
          <w:tcPr>
            <w:tcW w:w="3543" w:type="dxa"/>
            <w:shd w:val="clear" w:color="auto" w:fill="auto"/>
          </w:tcPr>
          <w:p w14:paraId="4F0BACDB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Peujard</w:t>
            </w:r>
          </w:p>
        </w:tc>
        <w:tc>
          <w:tcPr>
            <w:tcW w:w="5670" w:type="dxa"/>
            <w:shd w:val="clear" w:color="auto" w:fill="auto"/>
          </w:tcPr>
          <w:p w14:paraId="0DF32767" w14:textId="77777777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Christian MABILLE</w:t>
            </w:r>
          </w:p>
          <w:p w14:paraId="443B45BA" w14:textId="28A79384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Célia JOLLIVET</w:t>
            </w:r>
            <w:r w:rsidR="005D6DEC" w:rsidRPr="00E003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D6DEC" w:rsidRPr="00E00391" w14:paraId="5892C135" w14:textId="77777777" w:rsidTr="005D6DEC">
        <w:tc>
          <w:tcPr>
            <w:tcW w:w="3543" w:type="dxa"/>
            <w:shd w:val="clear" w:color="auto" w:fill="auto"/>
          </w:tcPr>
          <w:p w14:paraId="53C6B09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Prignac &amp; </w:t>
            </w:r>
            <w:proofErr w:type="spellStart"/>
            <w:r>
              <w:rPr>
                <w:rFonts w:ascii="Calibri" w:hAnsi="Calibri"/>
                <w:b/>
                <w:smallCaps/>
              </w:rPr>
              <w:t>m</w:t>
            </w:r>
            <w:r w:rsidRPr="00E00391">
              <w:rPr>
                <w:rFonts w:ascii="Calibri" w:hAnsi="Calibri"/>
                <w:b/>
                <w:smallCaps/>
              </w:rPr>
              <w:t>arcamps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87182FA" w14:textId="6977CD92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Marie-Christine BOUCHET</w:t>
            </w:r>
          </w:p>
          <w:p w14:paraId="05BA5670" w14:textId="59793E55" w:rsidR="005D6DEC" w:rsidRPr="00E00391" w:rsidRDefault="005D6DEC" w:rsidP="00F00B67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Fabrice ANDRIEU</w:t>
            </w:r>
          </w:p>
        </w:tc>
      </w:tr>
      <w:tr w:rsidR="005D6DEC" w:rsidRPr="00E00391" w14:paraId="325445AC" w14:textId="77777777" w:rsidTr="005D6DEC">
        <w:tc>
          <w:tcPr>
            <w:tcW w:w="3543" w:type="dxa"/>
            <w:shd w:val="clear" w:color="auto" w:fill="auto"/>
          </w:tcPr>
          <w:p w14:paraId="110AE2C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</w:t>
            </w:r>
            <w:proofErr w:type="spellStart"/>
            <w:r>
              <w:rPr>
                <w:rFonts w:ascii="Calibri" w:hAnsi="Calibri"/>
                <w:b/>
                <w:smallCaps/>
              </w:rPr>
              <w:t>andré</w:t>
            </w:r>
            <w:proofErr w:type="spellEnd"/>
            <w:r>
              <w:rPr>
                <w:rFonts w:ascii="Calibri" w:hAnsi="Calibri"/>
                <w:b/>
                <w:smallCaps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mallCaps/>
              </w:rPr>
              <w:t>c</w:t>
            </w:r>
            <w:r w:rsidRPr="00E00391">
              <w:rPr>
                <w:rFonts w:ascii="Calibri" w:hAnsi="Calibri"/>
                <w:b/>
                <w:smallCaps/>
              </w:rPr>
              <w:t>ubzac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9AA9B92" w14:textId="49F8F49E" w:rsidR="005D6DEC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Monsieur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Florion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GUILLAUD</w:t>
            </w:r>
          </w:p>
          <w:p w14:paraId="511F217B" w14:textId="60FF7576" w:rsidR="005D6DEC" w:rsidRPr="00227A07" w:rsidRDefault="005D6DE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Jean-Louis TABUSTEAU</w:t>
            </w:r>
          </w:p>
        </w:tc>
      </w:tr>
      <w:tr w:rsidR="005D6DEC" w:rsidRPr="00E00391" w14:paraId="301BA9FC" w14:textId="77777777" w:rsidTr="005D6DEC">
        <w:tc>
          <w:tcPr>
            <w:tcW w:w="3543" w:type="dxa"/>
            <w:shd w:val="clear" w:color="auto" w:fill="auto"/>
          </w:tcPr>
          <w:p w14:paraId="6601B717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</w:t>
            </w:r>
            <w:proofErr w:type="spellStart"/>
            <w:r>
              <w:rPr>
                <w:rFonts w:ascii="Calibri" w:hAnsi="Calibri"/>
                <w:b/>
                <w:smallCaps/>
              </w:rPr>
              <w:t>g</w:t>
            </w:r>
            <w:r w:rsidRPr="00E00391">
              <w:rPr>
                <w:rFonts w:ascii="Calibri" w:hAnsi="Calibri"/>
                <w:b/>
                <w:smallCaps/>
              </w:rPr>
              <w:t>ervais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AD9E4DD" w14:textId="4B004678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Patrice GALLIER</w:t>
            </w:r>
          </w:p>
          <w:p w14:paraId="442DE79F" w14:textId="621509C5" w:rsidR="005D6DEC" w:rsidRPr="00E00391" w:rsidRDefault="00BB05DC" w:rsidP="009276C6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Jacqueline COURAUD RAMBERT</w:t>
            </w:r>
          </w:p>
        </w:tc>
      </w:tr>
      <w:tr w:rsidR="005D6DEC" w:rsidRPr="00E00391" w14:paraId="1A51F5DF" w14:textId="77777777" w:rsidTr="005D6DEC">
        <w:tc>
          <w:tcPr>
            <w:tcW w:w="3543" w:type="dxa"/>
            <w:shd w:val="clear" w:color="auto" w:fill="auto"/>
          </w:tcPr>
          <w:p w14:paraId="3054FF9D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Saint laurent </w:t>
            </w:r>
            <w:proofErr w:type="spellStart"/>
            <w:r>
              <w:rPr>
                <w:rFonts w:ascii="Calibri" w:hAnsi="Calibri"/>
                <w:b/>
                <w:smallCaps/>
              </w:rPr>
              <w:t>d'a</w:t>
            </w:r>
            <w:r w:rsidRPr="00E00391">
              <w:rPr>
                <w:rFonts w:ascii="Calibri" w:hAnsi="Calibri"/>
                <w:b/>
                <w:smallCaps/>
              </w:rPr>
              <w:t>rce</w:t>
            </w:r>
            <w:proofErr w:type="spellEnd"/>
          </w:p>
          <w:p w14:paraId="47DF066C" w14:textId="77777777" w:rsidR="005D6DEC" w:rsidRPr="00E00391" w:rsidRDefault="005D6DEC" w:rsidP="007F65D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20635A6" w14:textId="77777777" w:rsidR="005D6DEC" w:rsidRPr="009276C6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>Monsieur Jean-Pierre SUBERVILLE</w:t>
            </w:r>
          </w:p>
          <w:p w14:paraId="53450808" w14:textId="6DCA8D7D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Catherine DELAGARDE</w:t>
            </w:r>
          </w:p>
        </w:tc>
      </w:tr>
      <w:tr w:rsidR="005D6DEC" w:rsidRPr="00E00391" w14:paraId="5982962A" w14:textId="77777777" w:rsidTr="005D6DEC">
        <w:tc>
          <w:tcPr>
            <w:tcW w:w="3543" w:type="dxa"/>
            <w:shd w:val="clear" w:color="auto" w:fill="auto"/>
          </w:tcPr>
          <w:p w14:paraId="5552331E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 xml:space="preserve">Val de </w:t>
            </w:r>
            <w:proofErr w:type="spellStart"/>
            <w:r w:rsidRPr="00E00391">
              <w:rPr>
                <w:rFonts w:ascii="Calibri" w:hAnsi="Calibri"/>
                <w:b/>
                <w:smallCaps/>
              </w:rPr>
              <w:t>virvee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D7FEE33" w14:textId="77F57C28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Christophe MARTIAL</w:t>
            </w:r>
          </w:p>
          <w:p w14:paraId="3FE1EE5F" w14:textId="5A00982C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Sylvie LOUBAT</w:t>
            </w:r>
          </w:p>
        </w:tc>
      </w:tr>
      <w:tr w:rsidR="005D6DEC" w:rsidRPr="00E00391" w14:paraId="46EF6684" w14:textId="77777777" w:rsidTr="005D6DEC">
        <w:tc>
          <w:tcPr>
            <w:tcW w:w="3543" w:type="dxa"/>
            <w:shd w:val="clear" w:color="auto" w:fill="auto"/>
          </w:tcPr>
          <w:p w14:paraId="01C7B96E" w14:textId="77777777" w:rsidR="005D6DEC" w:rsidRPr="00E00391" w:rsidRDefault="005D6DEC" w:rsidP="007F65D0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Virsac</w:t>
            </w:r>
          </w:p>
        </w:tc>
        <w:tc>
          <w:tcPr>
            <w:tcW w:w="5670" w:type="dxa"/>
            <w:shd w:val="clear" w:color="auto" w:fill="auto"/>
          </w:tcPr>
          <w:p w14:paraId="66216136" w14:textId="092375BB" w:rsidR="005D6DEC" w:rsidRPr="00E00391" w:rsidRDefault="00BB05D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Christiane BOURSEAU</w:t>
            </w:r>
          </w:p>
          <w:p w14:paraId="299B53ED" w14:textId="6E68E323" w:rsidR="005D6DEC" w:rsidRPr="00E00391" w:rsidRDefault="005D6DEC" w:rsidP="007F65D0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 w:rsidR="00BB05DC">
              <w:rPr>
                <w:rFonts w:ascii="Calibri" w:hAnsi="Calibri"/>
                <w:sz w:val="22"/>
                <w:szCs w:val="22"/>
              </w:rPr>
              <w:t>Max LOURTEAU</w:t>
            </w:r>
          </w:p>
        </w:tc>
      </w:tr>
    </w:tbl>
    <w:p w14:paraId="693CB15D" w14:textId="77777777" w:rsidR="005D6DEC" w:rsidRDefault="005D6DEC" w:rsidP="005D6DEC"/>
    <w:p w14:paraId="586D2DB3" w14:textId="77777777" w:rsidR="005D6DEC" w:rsidRDefault="005D6DEC" w:rsidP="005D6DEC"/>
    <w:p w14:paraId="6F7F21F6" w14:textId="77777777" w:rsidR="005D6DEC" w:rsidRDefault="005D6DEC"/>
    <w:p w14:paraId="7B46D6D2" w14:textId="77777777" w:rsidR="005D6DEC" w:rsidRDefault="005D6DEC"/>
    <w:p w14:paraId="67AC2B40" w14:textId="77777777" w:rsidR="005D6DEC" w:rsidRDefault="005D6DEC"/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1699"/>
        <w:gridCol w:w="5384"/>
        <w:gridCol w:w="993"/>
        <w:gridCol w:w="1701"/>
        <w:gridCol w:w="5386"/>
      </w:tblGrid>
      <w:tr w:rsidR="005D6DEC" w:rsidRPr="005D6DEC" w14:paraId="199E664A" w14:textId="77777777" w:rsidTr="00386154">
        <w:tc>
          <w:tcPr>
            <w:tcW w:w="7083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0424EB" w14:textId="77777777" w:rsid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b/>
                <w:smallCaps/>
              </w:rPr>
              <w:t>Communes</w:t>
            </w:r>
          </w:p>
          <w:p w14:paraId="61093013" w14:textId="77777777"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r w:rsidRPr="005D6DEC">
              <w:rPr>
                <w:rFonts w:asciiTheme="minorHAnsi" w:hAnsiTheme="minorHAnsi"/>
                <w:smallCaps/>
              </w:rPr>
              <w:t>(</w:t>
            </w:r>
            <w:proofErr w:type="spellStart"/>
            <w:r>
              <w:rPr>
                <w:rFonts w:asciiTheme="minorHAnsi" w:hAnsiTheme="minorHAnsi"/>
                <w:smallCaps/>
              </w:rPr>
              <w:t>competences</w:t>
            </w:r>
            <w:proofErr w:type="spellEnd"/>
            <w:r>
              <w:rPr>
                <w:rFonts w:asciiTheme="minorHAnsi" w:hAnsiTheme="minorHAnsi"/>
                <w:smallCaps/>
              </w:rPr>
              <w:t xml:space="preserve"> eau potable et assainissement collectif</w:t>
            </w:r>
            <w:r w:rsidR="009276C6">
              <w:rPr>
                <w:rFonts w:asciiTheme="minorHAnsi" w:hAnsiTheme="minorHAnsi"/>
                <w:smallCaps/>
              </w:rPr>
              <w:t>)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886278A" w14:textId="77777777" w:rsidR="005D6DEC" w:rsidRPr="005D6DEC" w:rsidRDefault="005D6DEC">
            <w:pPr>
              <w:rPr>
                <w:smallCaps/>
              </w:rPr>
            </w:pPr>
          </w:p>
        </w:tc>
        <w:tc>
          <w:tcPr>
            <w:tcW w:w="708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DA79C6C" w14:textId="77777777" w:rsidR="005D6DEC" w:rsidRPr="005D6DEC" w:rsidRDefault="005D6DEC" w:rsidP="005D6DEC">
            <w:pPr>
              <w:rPr>
                <w:rFonts w:asciiTheme="minorHAnsi" w:hAnsiTheme="minorHAnsi"/>
                <w:b/>
                <w:smallCaps/>
              </w:rPr>
            </w:pPr>
            <w:proofErr w:type="spellStart"/>
            <w:r w:rsidRPr="005D6DEC">
              <w:rPr>
                <w:rFonts w:asciiTheme="minorHAnsi" w:hAnsiTheme="minorHAnsi"/>
                <w:b/>
                <w:smallCaps/>
              </w:rPr>
              <w:t>Communaute</w:t>
            </w:r>
            <w:proofErr w:type="spellEnd"/>
            <w:r w:rsidRPr="005D6DEC">
              <w:rPr>
                <w:rFonts w:asciiTheme="minorHAnsi" w:hAnsiTheme="minorHAnsi"/>
                <w:b/>
                <w:smallCaps/>
              </w:rPr>
              <w:t xml:space="preserve"> de communes latitude nord gironde</w:t>
            </w:r>
          </w:p>
          <w:p w14:paraId="7228930E" w14:textId="77777777" w:rsidR="005D6DEC" w:rsidRPr="005D6DEC" w:rsidRDefault="005D6DEC" w:rsidP="005D6DEC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(</w:t>
            </w:r>
            <w:proofErr w:type="spellStart"/>
            <w:r>
              <w:rPr>
                <w:rFonts w:asciiTheme="minorHAnsi" w:hAnsiTheme="minorHAnsi"/>
                <w:smallCaps/>
              </w:rPr>
              <w:t>competence</w:t>
            </w:r>
            <w:proofErr w:type="spellEnd"/>
            <w:r>
              <w:rPr>
                <w:rFonts w:asciiTheme="minorHAnsi" w:hAnsiTheme="minorHAnsi"/>
                <w:smallCaps/>
              </w:rPr>
              <w:t xml:space="preserve"> assainissement non collectif)</w:t>
            </w:r>
          </w:p>
        </w:tc>
      </w:tr>
      <w:tr w:rsidR="00BB05DC" w14:paraId="5E82B345" w14:textId="77777777" w:rsidTr="00BB05DC">
        <w:tc>
          <w:tcPr>
            <w:tcW w:w="1699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14:paraId="6CC6F56E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14:paraId="27C260EB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4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14:paraId="670CD6D5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14:paraId="729AA3CF" w14:textId="17DFF59C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Alain DIDIER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18B34C3" w14:textId="77777777" w:rsidR="00BB05DC" w:rsidRDefault="00BB05DC" w:rsidP="00BB05DC"/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14:paraId="4473DA5B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Cavignac</w:t>
            </w:r>
          </w:p>
          <w:p w14:paraId="2B8CB3C5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14:paraId="21872FDB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>Monsieur Jean-Claude CHAULET</w:t>
            </w:r>
          </w:p>
          <w:p w14:paraId="5FE4905A" w14:textId="5A43AB84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276C6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Alain DIDIER</w:t>
            </w:r>
          </w:p>
        </w:tc>
      </w:tr>
      <w:tr w:rsidR="00BB05DC" w14:paraId="594E72B9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57245174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14:paraId="2755C4DB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4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206DC6C0" w14:textId="175A8C4B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Nicole PORTE</w:t>
            </w:r>
          </w:p>
          <w:p w14:paraId="2E6E6847" w14:textId="7D851FBC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Isabelle LAVANDIER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CA32BEE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14:paraId="7AD935E1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Cézac</w:t>
            </w:r>
          </w:p>
          <w:p w14:paraId="79F4F292" w14:textId="77777777" w:rsidR="00BB05DC" w:rsidRPr="00E00391" w:rsidRDefault="00BB05DC" w:rsidP="00BB05DC">
            <w:pPr>
              <w:spacing w:before="120" w:after="120"/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86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37601C83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Nicole PORTE</w:t>
            </w:r>
          </w:p>
          <w:p w14:paraId="46698635" w14:textId="7D32B091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Isabelle LAVANDIER</w:t>
            </w:r>
          </w:p>
        </w:tc>
      </w:tr>
      <w:tr w:rsidR="00BB05DC" w14:paraId="3910DFB4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31940A62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14:paraId="175F3004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14:paraId="39C1B7D6" w14:textId="1B2FBB9E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Evelyne BATARD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7B650ED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</w:tcBorders>
            <w:shd w:val="clear" w:color="auto" w:fill="auto"/>
          </w:tcPr>
          <w:p w14:paraId="084B792E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Cubnezais</w:t>
            </w:r>
          </w:p>
        </w:tc>
        <w:tc>
          <w:tcPr>
            <w:tcW w:w="5386" w:type="dxa"/>
            <w:tcBorders>
              <w:right w:val="double" w:sz="12" w:space="0" w:color="auto"/>
            </w:tcBorders>
            <w:shd w:val="clear" w:color="auto" w:fill="auto"/>
          </w:tcPr>
          <w:p w14:paraId="26D6AEE7" w14:textId="77777777" w:rsidR="00BB05DC" w:rsidRDefault="00BB05DC" w:rsidP="00BB05DC">
            <w:pPr>
              <w:spacing w:before="120" w:after="12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Monsieur Jean-Luc DESPERIEZ</w:t>
            </w:r>
          </w:p>
          <w:p w14:paraId="5C8A19E9" w14:textId="1500A97D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Evelyne BATARD</w:t>
            </w:r>
          </w:p>
        </w:tc>
      </w:tr>
      <w:tr w:rsidR="00BB05DC" w14:paraId="0F5EACA2" w14:textId="77777777" w:rsidTr="00BB05DC">
        <w:tc>
          <w:tcPr>
            <w:tcW w:w="1699" w:type="dxa"/>
            <w:tcBorders>
              <w:left w:val="double" w:sz="12" w:space="0" w:color="auto"/>
            </w:tcBorders>
            <w:shd w:val="clear" w:color="auto" w:fill="auto"/>
          </w:tcPr>
          <w:p w14:paraId="5762D0FC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4" w:type="dxa"/>
            <w:tcBorders>
              <w:right w:val="double" w:sz="12" w:space="0" w:color="auto"/>
            </w:tcBorders>
            <w:shd w:val="clear" w:color="auto" w:fill="auto"/>
          </w:tcPr>
          <w:p w14:paraId="04F8302A" w14:textId="71DA805E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Jean-Jacques GAUDRY</w:t>
            </w:r>
          </w:p>
          <w:p w14:paraId="405C5BDA" w14:textId="17CFB2D2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Guy TRIBOY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23C948F" w14:textId="77777777" w:rsidR="00BB05DC" w:rsidRDefault="00BB05DC" w:rsidP="00BB05DC"/>
        </w:tc>
        <w:tc>
          <w:tcPr>
            <w:tcW w:w="1701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91C0E09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Marcenais</w:t>
            </w:r>
          </w:p>
        </w:tc>
        <w:tc>
          <w:tcPr>
            <w:tcW w:w="5386" w:type="dxa"/>
            <w:tcBorders>
              <w:right w:val="double" w:sz="12" w:space="0" w:color="auto"/>
            </w:tcBorders>
            <w:shd w:val="clear" w:color="auto" w:fill="auto"/>
          </w:tcPr>
          <w:p w14:paraId="33B5A06D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Jean-Jacques GAUDRY</w:t>
            </w:r>
          </w:p>
          <w:p w14:paraId="2B845932" w14:textId="59D854D5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Monsieur </w:t>
            </w:r>
            <w:r>
              <w:rPr>
                <w:rFonts w:ascii="Calibri" w:hAnsi="Calibri"/>
                <w:sz w:val="22"/>
                <w:szCs w:val="22"/>
              </w:rPr>
              <w:t>Guy TRIBOY</w:t>
            </w:r>
          </w:p>
        </w:tc>
      </w:tr>
      <w:tr w:rsidR="00BB05DC" w14:paraId="4516ED10" w14:textId="77777777" w:rsidTr="00BB05DC">
        <w:tc>
          <w:tcPr>
            <w:tcW w:w="169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3E1171AF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E430E35" w14:textId="6BE500D3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Brigitte MISIAK</w:t>
            </w:r>
          </w:p>
          <w:p w14:paraId="2D84D39B" w14:textId="14246C46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patricia LEVRANGI</w:t>
            </w:r>
          </w:p>
        </w:tc>
        <w:tc>
          <w:tcPr>
            <w:tcW w:w="9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BB6BEAB" w14:textId="77777777" w:rsidR="00BB05DC" w:rsidRDefault="00BB05DC" w:rsidP="00BB05DC"/>
        </w:tc>
        <w:tc>
          <w:tcPr>
            <w:tcW w:w="170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14:paraId="0CBD8C67" w14:textId="77777777" w:rsidR="00BB05DC" w:rsidRPr="00E00391" w:rsidRDefault="00BB05DC" w:rsidP="00BB05DC">
            <w:pPr>
              <w:spacing w:before="120" w:after="120"/>
              <w:rPr>
                <w:rFonts w:ascii="Calibri" w:hAnsi="Calibri"/>
                <w:b/>
                <w:smallCaps/>
              </w:rPr>
            </w:pPr>
            <w:r w:rsidRPr="00E00391">
              <w:rPr>
                <w:rFonts w:ascii="Calibri" w:hAnsi="Calibri"/>
                <w:b/>
                <w:smallCaps/>
              </w:rPr>
              <w:t>Marsas</w:t>
            </w:r>
          </w:p>
        </w:tc>
        <w:tc>
          <w:tcPr>
            <w:tcW w:w="5386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BAE63F1" w14:textId="77777777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0391">
              <w:rPr>
                <w:rFonts w:ascii="Calibri" w:hAnsi="Calibri"/>
                <w:sz w:val="22"/>
                <w:szCs w:val="22"/>
              </w:rPr>
              <w:t xml:space="preserve">Madame </w:t>
            </w:r>
            <w:r>
              <w:rPr>
                <w:rFonts w:ascii="Calibri" w:hAnsi="Calibri"/>
                <w:sz w:val="22"/>
                <w:szCs w:val="22"/>
              </w:rPr>
              <w:t>Brigitte MISIAK</w:t>
            </w:r>
          </w:p>
          <w:p w14:paraId="06494CE0" w14:textId="3C3CD763" w:rsidR="00BB05DC" w:rsidRPr="00E00391" w:rsidRDefault="00BB05DC" w:rsidP="00BB05DC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Madame patricia LEVRANGI</w:t>
            </w:r>
          </w:p>
        </w:tc>
      </w:tr>
    </w:tbl>
    <w:p w14:paraId="1B9167CA" w14:textId="77777777" w:rsidR="005D6DEC" w:rsidRDefault="005D6DEC"/>
    <w:sectPr w:rsidR="005D6DEC" w:rsidSect="00F435B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B2"/>
    <w:rsid w:val="00316C3D"/>
    <w:rsid w:val="00386154"/>
    <w:rsid w:val="003C0E15"/>
    <w:rsid w:val="005C24B2"/>
    <w:rsid w:val="005D6DEC"/>
    <w:rsid w:val="008C357F"/>
    <w:rsid w:val="009276C6"/>
    <w:rsid w:val="00B4365E"/>
    <w:rsid w:val="00BB05DC"/>
    <w:rsid w:val="00F00B67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8F00E9"/>
  <w15:chartTrackingRefBased/>
  <w15:docId w15:val="{5B524346-EC9C-4331-85E9-535D20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E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E1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1 Utilisateur</cp:lastModifiedBy>
  <cp:revision>2</cp:revision>
  <cp:lastPrinted>2018-01-18T07:48:00Z</cp:lastPrinted>
  <dcterms:created xsi:type="dcterms:W3CDTF">2021-03-10T16:04:00Z</dcterms:created>
  <dcterms:modified xsi:type="dcterms:W3CDTF">2021-03-10T16:04:00Z</dcterms:modified>
</cp:coreProperties>
</file>